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165116" w:rsidRP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71 по проспекту Дзержинского</w:t>
      </w:r>
    </w:p>
    <w:p w:rsidR="00165116" w:rsidRDefault="00165116"/>
    <w:tbl>
      <w:tblPr>
        <w:tblW w:w="9715" w:type="dxa"/>
        <w:tblInd w:w="93" w:type="dxa"/>
        <w:tblLook w:val="04A0" w:firstRow="1" w:lastRow="0" w:firstColumn="1" w:lastColumn="0" w:noHBand="0" w:noVBand="1"/>
      </w:tblPr>
      <w:tblGrid>
        <w:gridCol w:w="927"/>
        <w:gridCol w:w="3969"/>
        <w:gridCol w:w="1767"/>
        <w:gridCol w:w="3052"/>
      </w:tblGrid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862C89" w:rsidRDefault="003179DB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165116" w:rsidRPr="00862C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116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137E9C" w:rsidP="005B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</w:t>
            </w:r>
            <w:r w:rsidR="005B3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лестничных клетках, чердаке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C2D" w:rsidRPr="00137E9C" w:rsidRDefault="00D35C2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137E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5374D" w:rsidRDefault="0075374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37E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Pr="00CA6DCD" w:rsidRDefault="0075374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6" w:rsidRPr="00CA6DCD" w:rsidRDefault="00165116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9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37E9C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862C89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932A8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932A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B4F87" w:rsidRPr="00CA6DCD" w:rsidTr="00CB1CF1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4F87" w:rsidRDefault="002B4F87" w:rsidP="00E05557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F87" w:rsidRPr="00CA6DCD" w:rsidRDefault="00137E9C" w:rsidP="00CB1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2B5E" w:rsidRPr="00CA6DCD" w:rsidTr="0021260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7138FB" w:rsidP="0021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B5E" w:rsidRDefault="003179DB" w:rsidP="0021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B5E" w:rsidP="00212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Pr="00CA6DCD" w:rsidRDefault="003179DB" w:rsidP="00F0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747337" w:rsidRPr="00CA6DCD" w:rsidTr="0035401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337" w:rsidRPr="00CA6DCD" w:rsidRDefault="00E22E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337" w:rsidRDefault="00E22E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337" w:rsidRDefault="00E22E16" w:rsidP="00354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337" w:rsidRDefault="0074733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9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98" w:rsidRPr="00CA6DCD" w:rsidTr="0035401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A98" w:rsidRPr="00FC4304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A98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F83A98" w:rsidRPr="00FC4304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Default="00512643" w:rsidP="004B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кг,</w:t>
            </w:r>
          </w:p>
          <w:p w:rsidR="00512643" w:rsidRPr="00FC4304" w:rsidRDefault="00512643" w:rsidP="004B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25 кг.</w:t>
            </w:r>
          </w:p>
        </w:tc>
      </w:tr>
      <w:tr w:rsidR="00F83A9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98" w:rsidRPr="00CA6DCD" w:rsidTr="0035401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A98" w:rsidRPr="00CA6DCD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A9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A98" w:rsidRDefault="00F83A98" w:rsidP="00E05557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83A98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83A98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3A98" w:rsidRPr="00CA6DCD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A98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F73CF2" w:rsidRDefault="0079623B" w:rsidP="00ED6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F83A98"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98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5B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A98" w:rsidRPr="00137E9C" w:rsidRDefault="00F83A98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83A98" w:rsidRDefault="00F83A98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F83A98" w:rsidRPr="00CA6DCD" w:rsidRDefault="00F83A98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A98" w:rsidRPr="00CA6DCD" w:rsidRDefault="00F83A98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F83A9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83A9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A98" w:rsidRDefault="00F83A98" w:rsidP="00AB4DA4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717F" w:rsidRPr="00CA6DCD" w:rsidTr="004D69D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17F" w:rsidRDefault="0028717F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717F" w:rsidRDefault="0079623B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17F" w:rsidRDefault="0028717F" w:rsidP="004D6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17F" w:rsidRDefault="0079623B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79623B" w:rsidRDefault="0079623B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79623B" w:rsidRDefault="0079623B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  <w:r w:rsidR="0036120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61201" w:rsidRDefault="00361201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2 шт.</w:t>
            </w:r>
          </w:p>
        </w:tc>
      </w:tr>
      <w:tr w:rsidR="00AC3C8C" w:rsidRPr="00CA6DCD" w:rsidTr="004D69D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3C8C" w:rsidRDefault="00AC3C8C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3C8C" w:rsidRDefault="0079623B" w:rsidP="00AC3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3C8C" w:rsidRDefault="00AC3C8C" w:rsidP="004D6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23B" w:rsidRDefault="0079623B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– 50 м,</w:t>
            </w:r>
          </w:p>
          <w:p w:rsidR="00AC3C8C" w:rsidRDefault="0079623B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шт.,</w:t>
            </w:r>
          </w:p>
          <w:p w:rsidR="0079623B" w:rsidRDefault="0079623B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20 шт.,</w:t>
            </w:r>
          </w:p>
          <w:p w:rsidR="0079623B" w:rsidRDefault="0079623B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10 шт.,</w:t>
            </w:r>
          </w:p>
          <w:p w:rsidR="0079623B" w:rsidRDefault="0079623B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подвесной – 10 шт.,</w:t>
            </w:r>
          </w:p>
          <w:p w:rsidR="0079623B" w:rsidRDefault="00361201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F87A7A" w:rsidRPr="00CA6DCD" w:rsidTr="004D69D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7A7A" w:rsidRDefault="00F87A7A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7A7A" w:rsidRDefault="00F87A7A" w:rsidP="00AC3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ХГВС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7A7A" w:rsidRDefault="00F87A7A" w:rsidP="004D6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7A7A" w:rsidRDefault="00F87A7A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5210A" w:rsidRPr="00CA6DCD" w:rsidTr="004D69D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10A" w:rsidRDefault="00D5210A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5210A" w:rsidRDefault="00D5210A" w:rsidP="00AC3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ГВС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10A" w:rsidRDefault="00D5210A" w:rsidP="004D6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210A" w:rsidRDefault="00D5210A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06B5" w:rsidRPr="00CA6DCD" w:rsidTr="00E17B38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FC4304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антигололедными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2306B5" w:rsidP="00E1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Ежедневно</w:t>
            </w:r>
          </w:p>
          <w:p w:rsidR="002306B5" w:rsidRPr="00FC4304" w:rsidRDefault="002306B5" w:rsidP="00E1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79623B" w:rsidP="00DE3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Песок – 25 кг,</w:t>
            </w:r>
          </w:p>
          <w:p w:rsidR="0079623B" w:rsidRPr="00FC4304" w:rsidRDefault="00361201" w:rsidP="00DE3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соль – 25 кг.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Default="002306B5" w:rsidP="00AB4DA4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306B5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306B5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306B5" w:rsidRPr="00CA6DCD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Pr="00F73CF2" w:rsidRDefault="001D62A6" w:rsidP="006C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2306B5"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81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137E9C" w:rsidRDefault="002306B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306B5" w:rsidRDefault="002306B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306B5" w:rsidRPr="00CA6DCD" w:rsidRDefault="002306B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Default="002306B5" w:rsidP="00473E5F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555C00" w:rsidRDefault="002306B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555C00" w:rsidRDefault="001D62A6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555C00" w:rsidRDefault="001D62A6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м</w:t>
            </w:r>
            <w:proofErr w:type="gramStart"/>
            <w:r w:rsidRPr="001D62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1A55" w:rsidRPr="00555C00" w:rsidRDefault="001D62A6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Краска д/стен и потолков – 5 кг.</w:t>
            </w:r>
          </w:p>
        </w:tc>
      </w:tr>
      <w:tr w:rsidR="00052D4D" w:rsidRPr="00CA6DCD" w:rsidTr="00052D4D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Pr="00FA79A0" w:rsidRDefault="00052D4D" w:rsidP="00052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 xml:space="preserve">Очистка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желобов </w:t>
            </w: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2D4D" w:rsidRPr="00CA6DCD" w:rsidRDefault="00830023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2D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Pr="00CA6DCD" w:rsidRDefault="00052D4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Pr="00CA6DCD" w:rsidRDefault="00052D4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2D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Pr="00CA6DCD" w:rsidRDefault="00052D4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Pr="00CA6DCD" w:rsidRDefault="00052D4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2D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Default="00052D4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2D4D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Default="00052D4D" w:rsidP="00473E5F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Default="00052D4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52D4D" w:rsidRDefault="00052D4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52D4D" w:rsidRDefault="00052D4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52D4D" w:rsidRPr="00CA6DCD" w:rsidRDefault="00052D4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52D4D" w:rsidRPr="00CA6DCD" w:rsidTr="004A288E">
        <w:trPr>
          <w:trHeight w:val="27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Pr="00E91304" w:rsidRDefault="00124737" w:rsidP="00F7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="00052D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52D4D" w:rsidRPr="00F73C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2D4D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765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137E9C" w:rsidRDefault="00052D4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52D4D" w:rsidRDefault="00052D4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52D4D" w:rsidRPr="00CA6DCD" w:rsidRDefault="00052D4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52D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Pr="00CA6DCD" w:rsidRDefault="00052D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52D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B166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666" w:rsidRPr="00CA6DCD" w:rsidRDefault="00CB1666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1666" w:rsidRPr="00197A63" w:rsidRDefault="00CB1666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666" w:rsidRDefault="00CB1666" w:rsidP="00F73C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666" w:rsidRPr="00CA6DCD" w:rsidRDefault="00CB1666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199B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9B" w:rsidRPr="00CA6DCD" w:rsidRDefault="0002199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199B" w:rsidRDefault="0002199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9B" w:rsidRDefault="0002199B" w:rsidP="00F73C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199B" w:rsidRPr="00CA6DCD" w:rsidRDefault="0002199B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A1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3A12" w:rsidRPr="00CA6DCD" w:rsidRDefault="00AF3A1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F3A12" w:rsidRDefault="00AF3A12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3A12" w:rsidRDefault="00AF3A12" w:rsidP="00F73C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3A12" w:rsidRPr="00CA6DCD" w:rsidRDefault="00AF3A1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2D4D" w:rsidRPr="00CA6DCD" w:rsidTr="00F3457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Default="00124737" w:rsidP="00F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Default="00124737" w:rsidP="00F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r w:rsidR="00823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стояка канализации, ремонт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Default="00124737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М12 – 2 шт.,</w:t>
            </w:r>
          </w:p>
          <w:p w:rsidR="00124737" w:rsidRDefault="00124737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М12 – 2 шт.,</w:t>
            </w:r>
          </w:p>
          <w:p w:rsidR="00124737" w:rsidRDefault="00124737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резина листовая, 3 мм – 0,25 м</w:t>
            </w:r>
            <w:proofErr w:type="gramStart"/>
            <w:r w:rsidRPr="0012473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0194B" w:rsidRPr="00CA6DCD" w:rsidTr="00D075D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94B" w:rsidRDefault="00D0194B" w:rsidP="00F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194B" w:rsidRDefault="00D0194B" w:rsidP="00F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желобов, проклейка линокромом, промазка стыков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праймером</w:t>
            </w:r>
            <w:proofErr w:type="spellEnd"/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94B" w:rsidRPr="00CA6DCD" w:rsidRDefault="00D075D2" w:rsidP="00D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94B" w:rsidRDefault="00D0194B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194B" w:rsidRPr="00CA6DCD" w:rsidTr="00F3457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94B" w:rsidRDefault="00D0194B" w:rsidP="00F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0194B" w:rsidRDefault="00D0194B" w:rsidP="00F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примыканий канализационного стояка на кровле, промазка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праймером</w:t>
            </w:r>
            <w:proofErr w:type="spellEnd"/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194B" w:rsidRPr="00CA6DCD" w:rsidRDefault="00D0194B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194B" w:rsidRDefault="00D0194B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75D2" w:rsidRPr="00CA6DCD" w:rsidTr="00D075D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75D2" w:rsidRDefault="00D075D2" w:rsidP="00F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75D2" w:rsidRDefault="00D075D2" w:rsidP="00F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75D2" w:rsidRPr="00CA6DCD" w:rsidRDefault="00D075D2" w:rsidP="00D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75D2" w:rsidRDefault="00D075D2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2D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Pr="008D55F5" w:rsidRDefault="00052D4D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Default="00052D4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52D4D" w:rsidRPr="00CA6DCD" w:rsidRDefault="00052D4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2D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Pr="008D55F5" w:rsidRDefault="00052D4D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2D4D" w:rsidRPr="00CA6DCD" w:rsidTr="00DC7FF8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Pr="008D55F5" w:rsidRDefault="00052D4D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2D4D" w:rsidRPr="00CA6DCD" w:rsidRDefault="00052D4D" w:rsidP="00DC7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2D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2D4D" w:rsidRPr="008D55F5" w:rsidRDefault="00052D4D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2D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2D4D" w:rsidRPr="001C1C6E" w:rsidRDefault="00052D4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2D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2D4D" w:rsidRPr="00FA79A0" w:rsidRDefault="00052D4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Default="00052D4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52D4D" w:rsidRPr="00CA6DCD" w:rsidRDefault="00052D4D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2D4D" w:rsidRPr="00CA6DCD" w:rsidRDefault="00052D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94D" w:rsidRPr="00CA6DCD" w:rsidTr="0025374F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94D" w:rsidRPr="00197A63" w:rsidRDefault="00C4394D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4D" w:rsidRPr="00CA6DCD" w:rsidRDefault="00C4394D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9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39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39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94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94D" w:rsidRPr="00CA6DCD" w:rsidRDefault="00C4394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394D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94D" w:rsidRDefault="00C4394D" w:rsidP="008879ED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94D" w:rsidRDefault="00C4394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4394D" w:rsidRDefault="00C4394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4394D" w:rsidRDefault="00C4394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4394D" w:rsidRPr="00CA6DCD" w:rsidRDefault="00C4394D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39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94D" w:rsidRPr="00FE495C" w:rsidRDefault="00620057" w:rsidP="00FE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</w:t>
            </w:r>
            <w:r w:rsidR="00C439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4394D" w:rsidRPr="00FE49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394D" w:rsidRPr="00CA6DCD" w:rsidTr="00137E9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A86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94D" w:rsidRPr="00137E9C" w:rsidRDefault="00C4394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4394D" w:rsidRDefault="00C4394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4394D" w:rsidRPr="00CA6DCD" w:rsidRDefault="00C4394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4D" w:rsidRPr="00CA6DCD" w:rsidRDefault="00C4394D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439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439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94D" w:rsidRPr="00197A63" w:rsidRDefault="00C4394D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94D" w:rsidRPr="00CA6DCD" w:rsidRDefault="00C43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D1996" w:rsidRPr="00CA6DCD" w:rsidTr="005D199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96" w:rsidRPr="00E177FF" w:rsidRDefault="00E177FF" w:rsidP="00017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30, 28, 27, 24, 21, 18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1996" w:rsidRPr="003E777C" w:rsidRDefault="005D1996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межпанельных швов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1996" w:rsidRDefault="00E177FF" w:rsidP="005D1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5D1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1996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5D1996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996" w:rsidRPr="00CA6DCD" w:rsidRDefault="005D1996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16C0D" w:rsidRPr="00CA6DCD" w:rsidTr="00816C0D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C0D" w:rsidRPr="00CA6DCD" w:rsidRDefault="00816C0D" w:rsidP="00816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C0D" w:rsidRPr="003E777C" w:rsidRDefault="00816C0D" w:rsidP="00816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6C0D" w:rsidRDefault="00816C0D" w:rsidP="00816C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6C0D" w:rsidRDefault="00816C0D" w:rsidP="00816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</w:t>
            </w:r>
            <w:r w:rsidR="00556AC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56ACE" w:rsidRDefault="00556ACE" w:rsidP="00816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556ACE" w:rsidRDefault="00556ACE" w:rsidP="00816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556ACE" w:rsidRPr="00CA6DCD" w:rsidRDefault="00556ACE" w:rsidP="00816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3 шт.</w:t>
            </w:r>
          </w:p>
        </w:tc>
      </w:tr>
      <w:tr w:rsidR="00620057" w:rsidRPr="00CA6DCD" w:rsidTr="0062005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620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Pr="003E777C" w:rsidRDefault="00620057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врезки от стояка ХВС до вводного крана</w:t>
            </w:r>
            <w:r w:rsidR="001D6BED">
              <w:rPr>
                <w:rFonts w:ascii="Times New Roman" w:eastAsia="Times New Roman" w:hAnsi="Times New Roman" w:cs="Times New Roman"/>
                <w:sz w:val="24"/>
                <w:szCs w:val="24"/>
              </w:rPr>
              <w:t>, восстановление ХВС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057" w:rsidRDefault="00620057" w:rsidP="006D6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3AA3" w:rsidRPr="00CA6DCD" w:rsidTr="0062005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3AA3" w:rsidRDefault="00A33AA3" w:rsidP="00620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3AA3" w:rsidRDefault="00A33AA3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кровли над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/площадкой на предмет протечек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33AA3" w:rsidRDefault="00A33AA3" w:rsidP="006D6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AA3" w:rsidRPr="00CA6DCD" w:rsidRDefault="00A33AA3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6ACE" w:rsidRPr="00CA6DCD" w:rsidTr="00D075D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6ACE" w:rsidRDefault="00556ACE" w:rsidP="00620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6ACE" w:rsidRDefault="00556ACE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6ACE" w:rsidRDefault="00D075D2" w:rsidP="00D075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м</w:t>
            </w:r>
            <w:proofErr w:type="gramStart"/>
            <w:r w:rsidRPr="00D075D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6ACE" w:rsidRPr="00CA6DCD" w:rsidRDefault="00556ACE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Грунтовка ГФ красно-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0,5 кг.</w:t>
            </w:r>
          </w:p>
        </w:tc>
      </w:tr>
      <w:tr w:rsidR="00731874" w:rsidRPr="00CA6DCD" w:rsidTr="0062005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1874" w:rsidRDefault="00731874" w:rsidP="006200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31874" w:rsidRDefault="00731874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автомобильных шин с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1874" w:rsidRDefault="00731874" w:rsidP="006D6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874" w:rsidRDefault="00731874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0057" w:rsidRPr="00CA6DCD" w:rsidTr="0025374F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017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Default="00620057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Default="00620057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0057" w:rsidRPr="00CA6DCD" w:rsidTr="0025374F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017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Default="00620057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Default="00620057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0057" w:rsidRPr="00CA6DCD" w:rsidTr="004958C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Default="00620057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Pr="00CA6DCD" w:rsidRDefault="00620057" w:rsidP="00495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0057" w:rsidRPr="00CA6DCD" w:rsidTr="00C65DE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Default="00620057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Pr="00CA6DCD" w:rsidRDefault="00620057" w:rsidP="00C65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0057" w:rsidRPr="00CA6DCD" w:rsidTr="00D075D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Default="00620057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Pr="00CA6DCD" w:rsidRDefault="00D075D2" w:rsidP="00D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0057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2005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2005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0057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Default="00620057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20057" w:rsidRDefault="00620057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20057" w:rsidRDefault="00620057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20057" w:rsidRPr="00CA6DCD" w:rsidRDefault="00620057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005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Pr="00E91304" w:rsidRDefault="002A4D9C" w:rsidP="00AA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="0062005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20057" w:rsidRPr="00AA76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0057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0057" w:rsidRPr="00CA6DCD" w:rsidRDefault="00620057" w:rsidP="00B83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137E9C" w:rsidRDefault="00620057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20057" w:rsidRDefault="00620057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620057" w:rsidRPr="00CA6DCD" w:rsidRDefault="00620057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62005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Pr="00CA6DCD" w:rsidRDefault="0062005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20057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2A4D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20057" w:rsidRDefault="00FF430A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="00EC2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сколов на поверхности панелей</w:t>
            </w:r>
            <w:r w:rsidR="002A4D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АГП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Default="0062005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20057" w:rsidRPr="00CA6DCD" w:rsidRDefault="00620057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772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72" w:rsidRDefault="00686772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86772" w:rsidRDefault="00686772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72" w:rsidRDefault="00686772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B0523" w:rsidRDefault="00FB052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40 мм – 2 шт.,</w:t>
            </w:r>
          </w:p>
          <w:p w:rsidR="00FB0523" w:rsidRPr="00CA6DCD" w:rsidRDefault="00D075D2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0,06</w:t>
            </w:r>
            <w:r w:rsidR="00FB05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</w:t>
            </w:r>
          </w:p>
        </w:tc>
      </w:tr>
      <w:tr w:rsidR="0025374F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374F" w:rsidRDefault="0025374F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5374F" w:rsidRDefault="0025374F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374F" w:rsidRDefault="0025374F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374F" w:rsidRDefault="0025374F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0,63 л,</w:t>
            </w:r>
          </w:p>
          <w:p w:rsidR="0025374F" w:rsidRDefault="002C3428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8</w:t>
            </w:r>
            <w:r w:rsidR="00253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м,</w:t>
            </w:r>
          </w:p>
          <w:p w:rsidR="0025374F" w:rsidRPr="00CA6DCD" w:rsidRDefault="002C3428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0,06</w:t>
            </w:r>
            <w:r w:rsidR="002537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D80D53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0D53" w:rsidRDefault="00D80D5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80D53" w:rsidRDefault="00D80D53" w:rsidP="002F0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0D53" w:rsidRDefault="00D80D53" w:rsidP="002F0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0D53" w:rsidRDefault="00D80D53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883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883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A6883" w:rsidRDefault="002A6883" w:rsidP="002F0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883" w:rsidRDefault="002A6883" w:rsidP="002F0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6883" w:rsidRDefault="002A6883" w:rsidP="00253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883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Default="00D075D2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883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883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883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A6883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883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883" w:rsidRDefault="002A688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A6883" w:rsidRDefault="002A688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A6883" w:rsidRDefault="002A688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A6883" w:rsidRPr="00CA6DCD" w:rsidRDefault="002A688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688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883" w:rsidRPr="00CA6DCD" w:rsidRDefault="002A688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883" w:rsidRPr="00341E1E" w:rsidRDefault="00FB0523" w:rsidP="00341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2025</w:t>
            </w:r>
            <w:r w:rsidR="002A68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2A6883" w:rsidRPr="00341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883" w:rsidRPr="00CA6DCD" w:rsidRDefault="002A688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883" w:rsidRPr="00CA6DCD" w:rsidRDefault="002A688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A6883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883" w:rsidRPr="00CA6DCD" w:rsidRDefault="002A6883" w:rsidP="00E3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137E9C" w:rsidRDefault="002A688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A6883" w:rsidRDefault="002A688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A6883" w:rsidRPr="00CA6DCD" w:rsidRDefault="002A688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2A688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883" w:rsidRPr="00CA6DCD" w:rsidRDefault="002A6883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883" w:rsidRPr="00CA6DCD" w:rsidRDefault="002A6883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F023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Default="002F0236" w:rsidP="002F02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4AB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Манометр – 3 шт., </w:t>
            </w:r>
          </w:p>
          <w:p w:rsidR="002F0236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смазка графитовая </w:t>
            </w:r>
            <w:r w:rsidR="00FB0523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0523">
              <w:rPr>
                <w:rFonts w:ascii="Times New Roman" w:eastAsia="Times New Roman" w:hAnsi="Times New Roman" w:cs="Times New Roman"/>
                <w:sz w:val="24"/>
                <w:szCs w:val="24"/>
              </w:rPr>
              <w:t>90 г,</w:t>
            </w:r>
          </w:p>
          <w:p w:rsidR="00FB0523" w:rsidRPr="00CA6DCD" w:rsidRDefault="00FB0523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65 мм – 2 шт.</w:t>
            </w:r>
          </w:p>
        </w:tc>
      </w:tr>
      <w:tr w:rsidR="002F023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Default="00B124AB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Default="00B124AB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Default="00B124AB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B124AB" w:rsidRDefault="003B3E6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</w:t>
            </w:r>
            <w:r w:rsidR="00B124AB">
              <w:rPr>
                <w:rFonts w:ascii="Times New Roman" w:eastAsia="Times New Roman" w:hAnsi="Times New Roman" w:cs="Times New Roman"/>
                <w:sz w:val="24"/>
                <w:szCs w:val="24"/>
              </w:rPr>
              <w:t>-рейка</w:t>
            </w:r>
            <w:proofErr w:type="gramEnd"/>
            <w:r w:rsidR="00B124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B3E6F" w:rsidRDefault="003B3E6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2F023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Default="00B124AB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Default="00D075D2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D075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Default="003B3E6F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д/стен и потолков – 2,3 кг.</w:t>
            </w:r>
          </w:p>
        </w:tc>
      </w:tr>
      <w:tr w:rsidR="00CC63C4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63C4" w:rsidRDefault="0004762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CC63C4">
              <w:rPr>
                <w:rFonts w:ascii="Times New Roman" w:eastAsia="Times New Roman" w:hAnsi="Times New Roman" w:cs="Times New Roman"/>
                <w:sz w:val="24"/>
                <w:szCs w:val="24"/>
              </w:rPr>
              <w:t>в. 21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C63C4" w:rsidRDefault="00CC63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водосточных желобов над квартирой на предмет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63C4" w:rsidRDefault="00CC63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63C4" w:rsidRDefault="00CC63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2D8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D8E" w:rsidRDefault="00D075D2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9D2D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r w:rsidR="0016042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D2D8E" w:rsidRDefault="009D2D8E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Промазка стыков линокрома на кровле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праймером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 квартирой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D8E" w:rsidRDefault="009D2D8E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2D8E" w:rsidRDefault="009D2D8E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762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7620" w:rsidRDefault="0004762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047620" w:rsidRDefault="0004762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ХВС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7620" w:rsidRDefault="0004762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7620" w:rsidRDefault="0004762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042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042E" w:rsidRDefault="0016042E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15,</w:t>
            </w:r>
          </w:p>
          <w:p w:rsidR="0016042E" w:rsidRDefault="0016042E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042E" w:rsidRDefault="0016042E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рулонной кровли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042E" w:rsidRDefault="0016042E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 м</w:t>
            </w:r>
            <w:proofErr w:type="gramStart"/>
            <w:r w:rsidRPr="001604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042E" w:rsidRDefault="0016042E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75D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75D2" w:rsidRDefault="00D075D2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075D2" w:rsidRDefault="00D075D2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75D2" w:rsidRDefault="00D075D2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75D2" w:rsidRDefault="00D075D2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23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Pr="00CA6DCD" w:rsidRDefault="002F0236" w:rsidP="00BC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Pr="00CA6DCD" w:rsidRDefault="00D075D2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23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Default="002F0236" w:rsidP="00BC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Pr="00CA6DCD" w:rsidRDefault="00D075D2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23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23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23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Pr="00CA6DCD" w:rsidRDefault="002F0236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236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236" w:rsidRDefault="002F0236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F0236" w:rsidRDefault="002F0236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F0236" w:rsidRDefault="002F0236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F0236" w:rsidRPr="00CA6DCD" w:rsidRDefault="002F0236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023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236" w:rsidRPr="00CA6DCD" w:rsidRDefault="002F0236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Pr="00AC4F3B" w:rsidRDefault="00FB0523" w:rsidP="0054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2025</w:t>
            </w:r>
            <w:r w:rsidR="002F023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2F0236"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236" w:rsidRPr="00CA6DCD" w:rsidRDefault="002F0236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236" w:rsidRPr="00CA6DCD" w:rsidRDefault="002F0236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0236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236" w:rsidRPr="00CA6DCD" w:rsidRDefault="002F0236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0236" w:rsidRPr="00CA6DCD" w:rsidRDefault="002F0236" w:rsidP="008E5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137E9C" w:rsidRDefault="002F0236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F0236" w:rsidRDefault="002F0236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F0236" w:rsidRPr="00CA6DCD" w:rsidRDefault="002F0236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2F023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236" w:rsidRPr="00CA6DCD" w:rsidRDefault="002F0236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0236" w:rsidRPr="00CA6DCD" w:rsidRDefault="002F023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0236" w:rsidRPr="00CA6DCD" w:rsidRDefault="002F023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5F21F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21F6" w:rsidRDefault="00D075D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D075D2" w:rsidRPr="00CA6DCD" w:rsidRDefault="00D075D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F21F6" w:rsidRPr="00CA6DCD" w:rsidRDefault="005F21F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21F6" w:rsidRDefault="005F21F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21F6" w:rsidRPr="00CA6DCD" w:rsidRDefault="005F21F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F912CE" w:rsidRPr="00CA6DCD" w:rsidTr="00AF353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Default="00D075D2" w:rsidP="00AF3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  <w:p w:rsidR="00D075D2" w:rsidRPr="00CA6DCD" w:rsidRDefault="00D075D2" w:rsidP="00AF3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Default="00F912CE" w:rsidP="00285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Pr="002E293B" w:rsidRDefault="00F912CE" w:rsidP="00285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Pr="002E293B" w:rsidRDefault="00F912CE" w:rsidP="00285D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F912CE" w:rsidRPr="00CA6DCD" w:rsidTr="00AF353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Default="00F912CE" w:rsidP="00AF3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Default="00F912CE" w:rsidP="00285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Default="00F912CE" w:rsidP="00285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Default="00F912CE" w:rsidP="00285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1,25 л,</w:t>
            </w:r>
          </w:p>
          <w:p w:rsidR="00F912CE" w:rsidRDefault="00F912CE" w:rsidP="00285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12 м,</w:t>
            </w:r>
          </w:p>
          <w:p w:rsidR="00F912CE" w:rsidRPr="00CA6DCD" w:rsidRDefault="00F912CE" w:rsidP="00285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0,062 л.</w:t>
            </w:r>
          </w:p>
        </w:tc>
      </w:tr>
      <w:tr w:rsidR="00F912CE" w:rsidRPr="00CA6DCD" w:rsidTr="00F912C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Pr="00CA6DCD" w:rsidRDefault="00F912CE" w:rsidP="002D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912CE" w:rsidRDefault="00F912CE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912CE" w:rsidRPr="002E293B" w:rsidRDefault="00D075D2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D075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12CE" w:rsidRPr="002E293B" w:rsidRDefault="00D075D2" w:rsidP="0067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Краска для стен и потолков – 1 кг.</w:t>
            </w:r>
          </w:p>
        </w:tc>
      </w:tr>
      <w:tr w:rsidR="00F912C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Pr="00CA6DCD" w:rsidRDefault="00F912C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2C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Pr="00CA6DCD" w:rsidRDefault="00F912C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2CE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Pr="00CA6DCD" w:rsidRDefault="00F912C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Pr="00CA6DCD" w:rsidRDefault="00F912C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2C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Default="00F912C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12CE" w:rsidRDefault="00F912C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912CE" w:rsidRDefault="00F912C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912CE" w:rsidRDefault="00F912C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912CE" w:rsidRPr="00CA6DCD" w:rsidRDefault="00F912C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912CE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12CE" w:rsidRPr="00AC4F3B" w:rsidRDefault="00F912CE" w:rsidP="00AC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СЕНТЯБРЬ </w:t>
            </w:r>
            <w:r w:rsidR="007576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12CE" w:rsidRPr="00CA6DCD" w:rsidTr="00137E9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81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Pr="00137E9C" w:rsidRDefault="00F912C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912CE" w:rsidRDefault="00F912C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F912CE" w:rsidRPr="00CA6DCD" w:rsidRDefault="00F912C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Pr="00CA6DCD" w:rsidRDefault="00F912C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F912C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F912C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Pr="00CA6DCD" w:rsidRDefault="00F912C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Pr="00CA6DCD" w:rsidRDefault="00F912C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Pr="00CA6DCD" w:rsidRDefault="00F912C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860F9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4607" w:rsidRDefault="00744607" w:rsidP="0074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A860F9" w:rsidRPr="00CA6DCD" w:rsidRDefault="00744607" w:rsidP="0074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60F9" w:rsidRPr="003E777C" w:rsidRDefault="00A860F9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светильников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860F9" w:rsidRDefault="00A860F9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860F9" w:rsidRDefault="00A860F9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F912C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2CE" w:rsidRPr="00CA6DCD" w:rsidRDefault="00D075D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Default="00F912C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Default="00F912CE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Pr="00CA6DCD" w:rsidRDefault="00A860F9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/д А60 – 2 шт.</w:t>
            </w:r>
          </w:p>
        </w:tc>
      </w:tr>
      <w:tr w:rsidR="00F912CE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Pr="00CA6DCD" w:rsidRDefault="00D075D2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Default="00F912C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эл.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Pr="00CA6DCD" w:rsidRDefault="00F912C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Default="00A860F9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ВВГ 2*2,5 мм – 5 м,</w:t>
            </w:r>
          </w:p>
          <w:p w:rsidR="00A860F9" w:rsidRDefault="00D075D2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860F9">
              <w:rPr>
                <w:rFonts w:ascii="Times New Roman" w:hAnsi="Times New Roman" w:cs="Times New Roman"/>
                <w:sz w:val="24"/>
                <w:szCs w:val="24"/>
              </w:rPr>
              <w:t>лемма 2 – 6 м.</w:t>
            </w:r>
          </w:p>
        </w:tc>
      </w:tr>
      <w:tr w:rsidR="00F912CE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D8" w:rsidRDefault="00A860F9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</w:t>
            </w:r>
            <w:proofErr w:type="gramStart"/>
            <w:r w:rsidR="0074460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527D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F527D8" w:rsidRPr="00CA6DCD" w:rsidRDefault="00F527D8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Default="00A860F9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Крепление проводов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интернет-провайдеров</w:t>
            </w:r>
            <w:proofErr w:type="spellEnd"/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Pr="00CA6DCD" w:rsidRDefault="00F912C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Default="00F912CE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2CE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Default="0075762E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Default="0075762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водоснабжения ХГВС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12CE" w:rsidRPr="00CA6DCD" w:rsidRDefault="00F912C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2CE" w:rsidRDefault="00F912CE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7D8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7D8" w:rsidRDefault="00F527D8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27D8" w:rsidRDefault="00F527D8" w:rsidP="00285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Скашивание травы с придомовой территории с фасада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27D8" w:rsidRDefault="00F527D8" w:rsidP="00285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7D8" w:rsidRPr="00CA6DCD" w:rsidRDefault="00F527D8" w:rsidP="00285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27D8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7D8" w:rsidRDefault="00F527D8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27D8" w:rsidRDefault="00F527D8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Опиловка деревьев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27D8" w:rsidRPr="00CA6DCD" w:rsidRDefault="00F527D8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 шт.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7D8" w:rsidRDefault="00F527D8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7D8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7D8" w:rsidRDefault="00F527D8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27D8" w:rsidRDefault="00F527D8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деревьев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27D8" w:rsidRPr="00CA6DCD" w:rsidRDefault="00F527D8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шт.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27D8" w:rsidRDefault="00F527D8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7D8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D8" w:rsidRDefault="00F527D8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27D8" w:rsidRPr="00197A63" w:rsidRDefault="00AF3A12" w:rsidP="00285D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</w:t>
            </w:r>
            <w:r w:rsidR="00F527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27D8" w:rsidRDefault="00F527D8" w:rsidP="007A6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D8" w:rsidRDefault="00F527D8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7D8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D8" w:rsidRDefault="00F527D8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27D8" w:rsidRDefault="00AF3A12" w:rsidP="007A6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27D8" w:rsidRDefault="00F527D8" w:rsidP="007A6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7D8" w:rsidRDefault="00F527D8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D3E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7D3E" w:rsidRPr="00B66D06" w:rsidRDefault="00C47D3E" w:rsidP="00C47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 w:rsidR="00396D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7D3E" w:rsidRPr="0099325C" w:rsidRDefault="00C47D3E" w:rsidP="00D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47D3E" w:rsidRDefault="00C47D3E" w:rsidP="007A6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7D3E" w:rsidRDefault="00C47D3E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DAD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DAD" w:rsidRDefault="00396DAD" w:rsidP="00C47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96DAD" w:rsidRDefault="00396DAD" w:rsidP="00D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мусора в подвальном помещении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96DAD" w:rsidRDefault="00396DAD" w:rsidP="007A6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6DAD" w:rsidRDefault="00396DAD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D3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8D55F5" w:rsidRDefault="00C47D3E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Default="00C47D3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D3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8D55F5" w:rsidRDefault="00C47D3E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D3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8D55F5" w:rsidRDefault="00C47D3E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D3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8D55F5" w:rsidRDefault="00C47D3E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D3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D3E" w:rsidRPr="001C1C6E" w:rsidRDefault="00C47D3E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D3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D3E" w:rsidRPr="00FA79A0" w:rsidRDefault="00C47D3E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и водоотводящих </w:t>
            </w:r>
            <w:r w:rsidRPr="00FA79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Default="00C47D3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D3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7D3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7D3E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CA6DCD" w:rsidRDefault="00C47D3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7D3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D3E" w:rsidRDefault="00C47D3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47D3E" w:rsidRDefault="00C47D3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47D3E" w:rsidRDefault="00C47D3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47D3E" w:rsidRPr="00CA6DCD" w:rsidRDefault="00C47D3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7D3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D3E" w:rsidRPr="001C4449" w:rsidRDefault="006D4A25" w:rsidP="00AA2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2025</w:t>
            </w:r>
            <w:r w:rsidR="00C47D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47D3E" w:rsidRPr="001C44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47D3E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B6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Pr="00137E9C" w:rsidRDefault="00C47D3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47D3E" w:rsidRDefault="00C47D3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47D3E" w:rsidRPr="00CA6DCD" w:rsidRDefault="00C47D3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Pr="00CA6DCD" w:rsidRDefault="00C47D3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47D3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47D3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7D3E" w:rsidRPr="00CA6DCD" w:rsidRDefault="00C47D3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Pr="00CA6DCD" w:rsidRDefault="00C47D3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A2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4A25" w:rsidRPr="00CA6DCD" w:rsidRDefault="006D4A2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D4A25" w:rsidRPr="00197A63" w:rsidRDefault="006D4A25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ВРУ, восстановление освещения в подъездах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A25" w:rsidRDefault="006D4A25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D4A25" w:rsidRDefault="006D4A25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6D4A25" w:rsidRDefault="006D4A25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6D4A25" w:rsidRPr="00CA6DCD" w:rsidRDefault="006D4A25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</w:t>
            </w:r>
          </w:p>
        </w:tc>
      </w:tr>
      <w:tr w:rsidR="00C47D3E" w:rsidRPr="00CA6DCD" w:rsidTr="006D4A2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Default="006D4A25" w:rsidP="006D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6D4A25" w:rsidRDefault="006D4A25" w:rsidP="006D4A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Default="006D4A25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Частичный косметический ремонт подъезда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Default="00C47D3E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Default="006D4A25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д/стен и потолков – 5 кг,</w:t>
            </w:r>
          </w:p>
          <w:p w:rsidR="006D4A25" w:rsidRDefault="006D4A25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шпаклевка финишная – 1,5 кг.</w:t>
            </w:r>
          </w:p>
        </w:tc>
      </w:tr>
      <w:tr w:rsidR="00C47D3E" w:rsidRPr="00CA6DCD" w:rsidTr="001652F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Default="006D4A25" w:rsidP="00165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7D3E" w:rsidRDefault="006D4A25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Изоляция лежаков отопления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Default="00C47D3E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7D3E" w:rsidRDefault="006D4A25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Трубка ППЭ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изоляц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89/9 – 8 м.</w:t>
            </w:r>
          </w:p>
        </w:tc>
      </w:tr>
      <w:tr w:rsidR="004F2393" w:rsidRPr="00CA6DCD" w:rsidTr="00D075D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B66D06" w:rsidRDefault="004F2393" w:rsidP="00D07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99325C" w:rsidRDefault="004F2393" w:rsidP="00D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4F2393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5DB" w:rsidRPr="00CA6DCD" w:rsidTr="00D075D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5DB" w:rsidRDefault="00DF55DB" w:rsidP="00D07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F55DB" w:rsidRDefault="00DF55DB" w:rsidP="00D07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5DB" w:rsidRDefault="00D075D2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F55DB" w:rsidRPr="00CA6DCD" w:rsidRDefault="00DF55DB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AA2D4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4F2393" w:rsidP="00AA2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Default="001700E2" w:rsidP="004A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грязи, мусора с применением</w:t>
            </w:r>
            <w:r w:rsidR="00D075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АГП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D075D2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4F2393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2393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F2393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F2393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F2393" w:rsidRPr="00CA6DCD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2393" w:rsidRPr="00303535" w:rsidRDefault="008E5B37" w:rsidP="0030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</w:t>
            </w:r>
            <w:r w:rsidR="004F23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DD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137E9C" w:rsidRDefault="004F239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F2393" w:rsidRDefault="004F239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F2393" w:rsidRPr="00CA6DCD" w:rsidRDefault="004F239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2393" w:rsidRPr="00CA6DCD" w:rsidTr="007D07F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D075D2" w:rsidP="007D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3E777C" w:rsidRDefault="004F2393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4F2393" w:rsidP="00796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8E5B37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м.</w:t>
            </w:r>
          </w:p>
        </w:tc>
      </w:tr>
      <w:tr w:rsidR="003575D8" w:rsidRPr="00CA6DCD" w:rsidTr="007D07F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5D8" w:rsidRDefault="003575D8" w:rsidP="007D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575D8" w:rsidRDefault="003575D8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затопления с верхней квартиры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5D8" w:rsidRDefault="003575D8" w:rsidP="00796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5D8" w:rsidRDefault="003575D8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5D8" w:rsidRPr="00CA6DCD" w:rsidTr="007D07F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5D8" w:rsidRDefault="003575D8" w:rsidP="007D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51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575D8" w:rsidRDefault="003575D8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инженерных коммуникаций и сантехнического оборудования квартиры  на предмет подтопления нижней квартиры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5D8" w:rsidRDefault="003575D8" w:rsidP="007962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75D8" w:rsidRDefault="003575D8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79623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8E3" w:rsidRDefault="006E38E3" w:rsidP="0003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Default="006E38E3" w:rsidP="007962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Default="00D075D2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D075D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D075D2" w:rsidP="00B20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д/стен и потолков – 1,5 кг.</w:t>
            </w:r>
          </w:p>
        </w:tc>
      </w:tr>
      <w:tr w:rsidR="004F2393" w:rsidRPr="00CA6DCD" w:rsidTr="00B20DB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FC4304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Default="004F2393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4F2393" w:rsidRPr="00FC4304" w:rsidRDefault="004F2393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5B37" w:rsidRPr="008E5B37" w:rsidRDefault="008E5B37" w:rsidP="008E5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37"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22 кг,</w:t>
            </w:r>
          </w:p>
          <w:p w:rsidR="004F2393" w:rsidRPr="00FC4304" w:rsidRDefault="008E5B37" w:rsidP="008E5B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B37"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22 кг.</w:t>
            </w: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2393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F2393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F2393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F2393" w:rsidRPr="00CA6DCD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2393" w:rsidRPr="0050724D" w:rsidRDefault="004F2393" w:rsidP="005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ДЕКАБРЬ </w:t>
            </w:r>
            <w:r w:rsidR="00206B7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2025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Pr="005072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137E9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DD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137E9C" w:rsidRDefault="004F239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F2393" w:rsidRDefault="004F239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4F2393" w:rsidRPr="00CA6DCD" w:rsidRDefault="004F239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3B3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3B3C" w:rsidRDefault="006A3B3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под. </w:t>
            </w:r>
          </w:p>
          <w:p w:rsidR="006A3B3C" w:rsidRPr="00CA6DCD" w:rsidRDefault="006A3B3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A3B3C" w:rsidRPr="00197A63" w:rsidRDefault="006A3B3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поэтажного эл. щитка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B3C" w:rsidRDefault="006A3B3C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3B3C" w:rsidRPr="00CA6DCD" w:rsidRDefault="006A3B3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0E1994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4F2393" w:rsidP="000E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Default="00BA1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мусора в подвальном помещении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BA1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4F2393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0E1994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4F2393" w:rsidP="000E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Default="00995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BA6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BA692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BA692E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д/стен и потолков – 2 кг.</w:t>
            </w:r>
            <w:bookmarkStart w:id="0" w:name="_GoBack"/>
            <w:bookmarkEnd w:id="0"/>
          </w:p>
        </w:tc>
      </w:tr>
      <w:tr w:rsidR="004F2393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FC4304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4F2393" w:rsidP="005D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4F2393" w:rsidRPr="00FC4304" w:rsidRDefault="004F2393" w:rsidP="005D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206B7F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28 кг,</w:t>
            </w:r>
          </w:p>
          <w:p w:rsidR="00206B7F" w:rsidRPr="00FC4304" w:rsidRDefault="00206B7F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14 кг.</w:t>
            </w:r>
          </w:p>
        </w:tc>
      </w:tr>
      <w:tr w:rsidR="004F2393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2393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Pr="00CA6DCD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239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2393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2393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F2393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F2393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F2393" w:rsidRPr="00CA6DCD" w:rsidRDefault="004F239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2393" w:rsidRPr="00CA6DCD" w:rsidRDefault="004F239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5116" w:rsidRDefault="00165116"/>
    <w:sectPr w:rsidR="00165116" w:rsidSect="009B3B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5116"/>
    <w:rsid w:val="000026AC"/>
    <w:rsid w:val="00003F32"/>
    <w:rsid w:val="00003FE3"/>
    <w:rsid w:val="00006055"/>
    <w:rsid w:val="000069D3"/>
    <w:rsid w:val="00016F0E"/>
    <w:rsid w:val="00017129"/>
    <w:rsid w:val="0002199B"/>
    <w:rsid w:val="0002397A"/>
    <w:rsid w:val="00025EE8"/>
    <w:rsid w:val="0002665D"/>
    <w:rsid w:val="000300FF"/>
    <w:rsid w:val="000320D0"/>
    <w:rsid w:val="00032E5D"/>
    <w:rsid w:val="0003577E"/>
    <w:rsid w:val="00035AB3"/>
    <w:rsid w:val="00035D9A"/>
    <w:rsid w:val="00042DFA"/>
    <w:rsid w:val="0004715F"/>
    <w:rsid w:val="00047620"/>
    <w:rsid w:val="00050C99"/>
    <w:rsid w:val="00050FFA"/>
    <w:rsid w:val="00052D4D"/>
    <w:rsid w:val="00061C13"/>
    <w:rsid w:val="0006531C"/>
    <w:rsid w:val="00066B14"/>
    <w:rsid w:val="0007322F"/>
    <w:rsid w:val="0007498A"/>
    <w:rsid w:val="0007537D"/>
    <w:rsid w:val="00081A9C"/>
    <w:rsid w:val="000828D6"/>
    <w:rsid w:val="00082A28"/>
    <w:rsid w:val="000840D1"/>
    <w:rsid w:val="00084588"/>
    <w:rsid w:val="00095683"/>
    <w:rsid w:val="000A4BF6"/>
    <w:rsid w:val="000A5E14"/>
    <w:rsid w:val="000A6962"/>
    <w:rsid w:val="000B39EB"/>
    <w:rsid w:val="000B6767"/>
    <w:rsid w:val="000C22AC"/>
    <w:rsid w:val="000C34DF"/>
    <w:rsid w:val="000C3E51"/>
    <w:rsid w:val="000C4CF8"/>
    <w:rsid w:val="000C6741"/>
    <w:rsid w:val="000C7866"/>
    <w:rsid w:val="000D30CE"/>
    <w:rsid w:val="000D6299"/>
    <w:rsid w:val="000D6BF4"/>
    <w:rsid w:val="000E09EC"/>
    <w:rsid w:val="000E1994"/>
    <w:rsid w:val="000F0F51"/>
    <w:rsid w:val="000F1658"/>
    <w:rsid w:val="000F1EBF"/>
    <w:rsid w:val="0010492E"/>
    <w:rsid w:val="00106CBB"/>
    <w:rsid w:val="00112F9C"/>
    <w:rsid w:val="001156E5"/>
    <w:rsid w:val="00116BB6"/>
    <w:rsid w:val="0012345C"/>
    <w:rsid w:val="00124737"/>
    <w:rsid w:val="00126915"/>
    <w:rsid w:val="00137E9C"/>
    <w:rsid w:val="001402AA"/>
    <w:rsid w:val="00140932"/>
    <w:rsid w:val="00143230"/>
    <w:rsid w:val="001434EC"/>
    <w:rsid w:val="00144711"/>
    <w:rsid w:val="00145963"/>
    <w:rsid w:val="00145998"/>
    <w:rsid w:val="00153130"/>
    <w:rsid w:val="0016042E"/>
    <w:rsid w:val="001633B9"/>
    <w:rsid w:val="00164698"/>
    <w:rsid w:val="00165116"/>
    <w:rsid w:val="001652FB"/>
    <w:rsid w:val="001670C4"/>
    <w:rsid w:val="00167AD8"/>
    <w:rsid w:val="001700E2"/>
    <w:rsid w:val="00171909"/>
    <w:rsid w:val="00172596"/>
    <w:rsid w:val="00173ED8"/>
    <w:rsid w:val="00177FFB"/>
    <w:rsid w:val="00181667"/>
    <w:rsid w:val="00184B7A"/>
    <w:rsid w:val="00184FC2"/>
    <w:rsid w:val="0019050F"/>
    <w:rsid w:val="00191361"/>
    <w:rsid w:val="0019254B"/>
    <w:rsid w:val="0019585F"/>
    <w:rsid w:val="00196996"/>
    <w:rsid w:val="001A1297"/>
    <w:rsid w:val="001A1D8C"/>
    <w:rsid w:val="001A4B28"/>
    <w:rsid w:val="001B6F31"/>
    <w:rsid w:val="001C1C6E"/>
    <w:rsid w:val="001C1FB0"/>
    <w:rsid w:val="001C4449"/>
    <w:rsid w:val="001C787C"/>
    <w:rsid w:val="001D0992"/>
    <w:rsid w:val="001D2C6E"/>
    <w:rsid w:val="001D512A"/>
    <w:rsid w:val="001D62A6"/>
    <w:rsid w:val="001D6BED"/>
    <w:rsid w:val="001D7B10"/>
    <w:rsid w:val="001E399D"/>
    <w:rsid w:val="001E71EF"/>
    <w:rsid w:val="001F295D"/>
    <w:rsid w:val="001F31D3"/>
    <w:rsid w:val="001F38B7"/>
    <w:rsid w:val="001F42A5"/>
    <w:rsid w:val="001F51D8"/>
    <w:rsid w:val="001F63A8"/>
    <w:rsid w:val="0020102D"/>
    <w:rsid w:val="00201E30"/>
    <w:rsid w:val="00205038"/>
    <w:rsid w:val="00206B7F"/>
    <w:rsid w:val="00207A4C"/>
    <w:rsid w:val="00211286"/>
    <w:rsid w:val="00211ED8"/>
    <w:rsid w:val="0021260B"/>
    <w:rsid w:val="00212B5E"/>
    <w:rsid w:val="00213B8F"/>
    <w:rsid w:val="00213DE0"/>
    <w:rsid w:val="00222ECB"/>
    <w:rsid w:val="00226437"/>
    <w:rsid w:val="00230323"/>
    <w:rsid w:val="002306B5"/>
    <w:rsid w:val="00235FD6"/>
    <w:rsid w:val="00241DAE"/>
    <w:rsid w:val="002437D0"/>
    <w:rsid w:val="0024473F"/>
    <w:rsid w:val="00247A4B"/>
    <w:rsid w:val="00250631"/>
    <w:rsid w:val="00251ED5"/>
    <w:rsid w:val="0025333C"/>
    <w:rsid w:val="0025374F"/>
    <w:rsid w:val="00256D13"/>
    <w:rsid w:val="00261F6B"/>
    <w:rsid w:val="00263CE6"/>
    <w:rsid w:val="00264E44"/>
    <w:rsid w:val="00265D5B"/>
    <w:rsid w:val="00267417"/>
    <w:rsid w:val="002679C6"/>
    <w:rsid w:val="0027359E"/>
    <w:rsid w:val="0028245F"/>
    <w:rsid w:val="0028593A"/>
    <w:rsid w:val="0028593B"/>
    <w:rsid w:val="00285D17"/>
    <w:rsid w:val="0028717F"/>
    <w:rsid w:val="00290E34"/>
    <w:rsid w:val="00291DDD"/>
    <w:rsid w:val="00293E7E"/>
    <w:rsid w:val="002960ED"/>
    <w:rsid w:val="00297C93"/>
    <w:rsid w:val="002A4D9B"/>
    <w:rsid w:val="002A4D9C"/>
    <w:rsid w:val="002A6883"/>
    <w:rsid w:val="002B3CB4"/>
    <w:rsid w:val="002B452A"/>
    <w:rsid w:val="002B4F87"/>
    <w:rsid w:val="002B73A4"/>
    <w:rsid w:val="002C05BC"/>
    <w:rsid w:val="002C3428"/>
    <w:rsid w:val="002C549E"/>
    <w:rsid w:val="002C5E0A"/>
    <w:rsid w:val="002D1CC0"/>
    <w:rsid w:val="002D7641"/>
    <w:rsid w:val="002E085C"/>
    <w:rsid w:val="002E23CA"/>
    <w:rsid w:val="002E30E6"/>
    <w:rsid w:val="002E56E0"/>
    <w:rsid w:val="002F0236"/>
    <w:rsid w:val="002F30AF"/>
    <w:rsid w:val="002F598D"/>
    <w:rsid w:val="00300CCE"/>
    <w:rsid w:val="00303535"/>
    <w:rsid w:val="00306E56"/>
    <w:rsid w:val="00310D83"/>
    <w:rsid w:val="00311BCB"/>
    <w:rsid w:val="0031258E"/>
    <w:rsid w:val="00313F0A"/>
    <w:rsid w:val="00314D6D"/>
    <w:rsid w:val="003179DB"/>
    <w:rsid w:val="003215DF"/>
    <w:rsid w:val="00323295"/>
    <w:rsid w:val="00324FA1"/>
    <w:rsid w:val="00326255"/>
    <w:rsid w:val="00327644"/>
    <w:rsid w:val="00327F1D"/>
    <w:rsid w:val="003337A3"/>
    <w:rsid w:val="00334210"/>
    <w:rsid w:val="0033617E"/>
    <w:rsid w:val="00337A7B"/>
    <w:rsid w:val="00341E1E"/>
    <w:rsid w:val="0034260D"/>
    <w:rsid w:val="00345325"/>
    <w:rsid w:val="00352946"/>
    <w:rsid w:val="0035401B"/>
    <w:rsid w:val="003567F2"/>
    <w:rsid w:val="00357335"/>
    <w:rsid w:val="003575D8"/>
    <w:rsid w:val="00361201"/>
    <w:rsid w:val="00363E1E"/>
    <w:rsid w:val="00364A68"/>
    <w:rsid w:val="00371630"/>
    <w:rsid w:val="00373150"/>
    <w:rsid w:val="00374A3E"/>
    <w:rsid w:val="003940D7"/>
    <w:rsid w:val="0039416F"/>
    <w:rsid w:val="00396DAD"/>
    <w:rsid w:val="003970B5"/>
    <w:rsid w:val="003977D5"/>
    <w:rsid w:val="003A7A0E"/>
    <w:rsid w:val="003B3E6F"/>
    <w:rsid w:val="003B564D"/>
    <w:rsid w:val="003B796D"/>
    <w:rsid w:val="003C4E79"/>
    <w:rsid w:val="003D782A"/>
    <w:rsid w:val="003E0944"/>
    <w:rsid w:val="003E1805"/>
    <w:rsid w:val="003E21B8"/>
    <w:rsid w:val="003E307B"/>
    <w:rsid w:val="003E420B"/>
    <w:rsid w:val="003E6E61"/>
    <w:rsid w:val="003F204A"/>
    <w:rsid w:val="00401F34"/>
    <w:rsid w:val="004040B8"/>
    <w:rsid w:val="00407162"/>
    <w:rsid w:val="00407FD0"/>
    <w:rsid w:val="0041467F"/>
    <w:rsid w:val="004227F0"/>
    <w:rsid w:val="00426499"/>
    <w:rsid w:val="00431A55"/>
    <w:rsid w:val="00432A2C"/>
    <w:rsid w:val="00433967"/>
    <w:rsid w:val="00433CCD"/>
    <w:rsid w:val="0044026C"/>
    <w:rsid w:val="00442603"/>
    <w:rsid w:val="00446057"/>
    <w:rsid w:val="00450D75"/>
    <w:rsid w:val="004523A8"/>
    <w:rsid w:val="0045251F"/>
    <w:rsid w:val="00460E5D"/>
    <w:rsid w:val="00462C71"/>
    <w:rsid w:val="00464E1F"/>
    <w:rsid w:val="00471851"/>
    <w:rsid w:val="00473287"/>
    <w:rsid w:val="00473E5F"/>
    <w:rsid w:val="0047470F"/>
    <w:rsid w:val="00481CAC"/>
    <w:rsid w:val="0048751D"/>
    <w:rsid w:val="004951ED"/>
    <w:rsid w:val="004956A7"/>
    <w:rsid w:val="004958CC"/>
    <w:rsid w:val="00495D0F"/>
    <w:rsid w:val="00495F4F"/>
    <w:rsid w:val="004A1D16"/>
    <w:rsid w:val="004A288E"/>
    <w:rsid w:val="004A427E"/>
    <w:rsid w:val="004A4325"/>
    <w:rsid w:val="004A7084"/>
    <w:rsid w:val="004B4C50"/>
    <w:rsid w:val="004B5D00"/>
    <w:rsid w:val="004B6BB5"/>
    <w:rsid w:val="004B7377"/>
    <w:rsid w:val="004C04EF"/>
    <w:rsid w:val="004C38CF"/>
    <w:rsid w:val="004C7067"/>
    <w:rsid w:val="004C7107"/>
    <w:rsid w:val="004D077C"/>
    <w:rsid w:val="004D1609"/>
    <w:rsid w:val="004D451B"/>
    <w:rsid w:val="004D69D3"/>
    <w:rsid w:val="004E15BE"/>
    <w:rsid w:val="004E1F28"/>
    <w:rsid w:val="004E2558"/>
    <w:rsid w:val="004E61F7"/>
    <w:rsid w:val="004F103B"/>
    <w:rsid w:val="004F1E78"/>
    <w:rsid w:val="004F2393"/>
    <w:rsid w:val="004F42F5"/>
    <w:rsid w:val="004F6BB5"/>
    <w:rsid w:val="00502C63"/>
    <w:rsid w:val="00506B9F"/>
    <w:rsid w:val="0050724D"/>
    <w:rsid w:val="00507C35"/>
    <w:rsid w:val="00512643"/>
    <w:rsid w:val="00512A0A"/>
    <w:rsid w:val="005248A2"/>
    <w:rsid w:val="00526AE6"/>
    <w:rsid w:val="0052797E"/>
    <w:rsid w:val="00527986"/>
    <w:rsid w:val="00531090"/>
    <w:rsid w:val="00533857"/>
    <w:rsid w:val="00540D65"/>
    <w:rsid w:val="00544CA3"/>
    <w:rsid w:val="00547B49"/>
    <w:rsid w:val="00553931"/>
    <w:rsid w:val="00555E28"/>
    <w:rsid w:val="00556ACE"/>
    <w:rsid w:val="005573E8"/>
    <w:rsid w:val="00561DC0"/>
    <w:rsid w:val="0056253F"/>
    <w:rsid w:val="0056553A"/>
    <w:rsid w:val="00565A1F"/>
    <w:rsid w:val="00565B05"/>
    <w:rsid w:val="0057537E"/>
    <w:rsid w:val="005773D0"/>
    <w:rsid w:val="00580BF3"/>
    <w:rsid w:val="00583D27"/>
    <w:rsid w:val="00587658"/>
    <w:rsid w:val="00592C6D"/>
    <w:rsid w:val="005930A0"/>
    <w:rsid w:val="0059519A"/>
    <w:rsid w:val="0059619B"/>
    <w:rsid w:val="005A06EE"/>
    <w:rsid w:val="005A4B60"/>
    <w:rsid w:val="005B02F3"/>
    <w:rsid w:val="005B35DE"/>
    <w:rsid w:val="005B6637"/>
    <w:rsid w:val="005B6909"/>
    <w:rsid w:val="005C117C"/>
    <w:rsid w:val="005C3216"/>
    <w:rsid w:val="005D0125"/>
    <w:rsid w:val="005D1996"/>
    <w:rsid w:val="005D1B89"/>
    <w:rsid w:val="005D1CD7"/>
    <w:rsid w:val="005D26F7"/>
    <w:rsid w:val="005D56FB"/>
    <w:rsid w:val="005F21F6"/>
    <w:rsid w:val="005F40C0"/>
    <w:rsid w:val="005F4BE1"/>
    <w:rsid w:val="00601C9D"/>
    <w:rsid w:val="0060266C"/>
    <w:rsid w:val="0061300D"/>
    <w:rsid w:val="00614A82"/>
    <w:rsid w:val="00616801"/>
    <w:rsid w:val="00616F8C"/>
    <w:rsid w:val="00620057"/>
    <w:rsid w:val="0062037D"/>
    <w:rsid w:val="00624449"/>
    <w:rsid w:val="00632E75"/>
    <w:rsid w:val="00633E58"/>
    <w:rsid w:val="0063457B"/>
    <w:rsid w:val="006350DF"/>
    <w:rsid w:val="00640326"/>
    <w:rsid w:val="00650722"/>
    <w:rsid w:val="00651014"/>
    <w:rsid w:val="0065641A"/>
    <w:rsid w:val="0066232C"/>
    <w:rsid w:val="00662800"/>
    <w:rsid w:val="00667D3B"/>
    <w:rsid w:val="006708A4"/>
    <w:rsid w:val="00671786"/>
    <w:rsid w:val="00671B78"/>
    <w:rsid w:val="006734AA"/>
    <w:rsid w:val="0067668C"/>
    <w:rsid w:val="00682C06"/>
    <w:rsid w:val="006851B7"/>
    <w:rsid w:val="00686772"/>
    <w:rsid w:val="00693624"/>
    <w:rsid w:val="00693697"/>
    <w:rsid w:val="00696DCD"/>
    <w:rsid w:val="006A1246"/>
    <w:rsid w:val="006A27E9"/>
    <w:rsid w:val="006A3B3C"/>
    <w:rsid w:val="006A6B81"/>
    <w:rsid w:val="006B5BEF"/>
    <w:rsid w:val="006B625E"/>
    <w:rsid w:val="006C38FC"/>
    <w:rsid w:val="006C4D03"/>
    <w:rsid w:val="006D06E3"/>
    <w:rsid w:val="006D1798"/>
    <w:rsid w:val="006D188A"/>
    <w:rsid w:val="006D2722"/>
    <w:rsid w:val="006D30E9"/>
    <w:rsid w:val="006D4A25"/>
    <w:rsid w:val="006D5639"/>
    <w:rsid w:val="006D6ED1"/>
    <w:rsid w:val="006E38E3"/>
    <w:rsid w:val="006E4E2F"/>
    <w:rsid w:val="006E4FCC"/>
    <w:rsid w:val="006E608E"/>
    <w:rsid w:val="006E63D7"/>
    <w:rsid w:val="006F2264"/>
    <w:rsid w:val="006F50AC"/>
    <w:rsid w:val="00702A4D"/>
    <w:rsid w:val="00706A0F"/>
    <w:rsid w:val="00707363"/>
    <w:rsid w:val="00711F32"/>
    <w:rsid w:val="00712335"/>
    <w:rsid w:val="007132F8"/>
    <w:rsid w:val="007138FB"/>
    <w:rsid w:val="007167C6"/>
    <w:rsid w:val="00717DF2"/>
    <w:rsid w:val="00720F76"/>
    <w:rsid w:val="00721066"/>
    <w:rsid w:val="00721324"/>
    <w:rsid w:val="00723AAB"/>
    <w:rsid w:val="00725721"/>
    <w:rsid w:val="00725FB6"/>
    <w:rsid w:val="00731874"/>
    <w:rsid w:val="00734EEF"/>
    <w:rsid w:val="00736EB1"/>
    <w:rsid w:val="007429CB"/>
    <w:rsid w:val="00742FBB"/>
    <w:rsid w:val="00744607"/>
    <w:rsid w:val="00747337"/>
    <w:rsid w:val="0075374D"/>
    <w:rsid w:val="0075494D"/>
    <w:rsid w:val="00754EFD"/>
    <w:rsid w:val="0075762E"/>
    <w:rsid w:val="00757751"/>
    <w:rsid w:val="00760DB0"/>
    <w:rsid w:val="00761CA2"/>
    <w:rsid w:val="00763ED1"/>
    <w:rsid w:val="00765E62"/>
    <w:rsid w:val="00766925"/>
    <w:rsid w:val="0077047F"/>
    <w:rsid w:val="007720FE"/>
    <w:rsid w:val="00773965"/>
    <w:rsid w:val="00774AC9"/>
    <w:rsid w:val="0078080B"/>
    <w:rsid w:val="00780B5E"/>
    <w:rsid w:val="00784D31"/>
    <w:rsid w:val="0079142E"/>
    <w:rsid w:val="0079623B"/>
    <w:rsid w:val="0079699F"/>
    <w:rsid w:val="00796ED3"/>
    <w:rsid w:val="007A334A"/>
    <w:rsid w:val="007A64F9"/>
    <w:rsid w:val="007A7312"/>
    <w:rsid w:val="007B16CA"/>
    <w:rsid w:val="007B520F"/>
    <w:rsid w:val="007C4BE9"/>
    <w:rsid w:val="007C68EA"/>
    <w:rsid w:val="007D07F2"/>
    <w:rsid w:val="007D6D62"/>
    <w:rsid w:val="007D7881"/>
    <w:rsid w:val="007E0571"/>
    <w:rsid w:val="007E0C49"/>
    <w:rsid w:val="007F1B23"/>
    <w:rsid w:val="007F2244"/>
    <w:rsid w:val="007F44C7"/>
    <w:rsid w:val="007F6CFC"/>
    <w:rsid w:val="008000F6"/>
    <w:rsid w:val="0080095C"/>
    <w:rsid w:val="0080723E"/>
    <w:rsid w:val="00812426"/>
    <w:rsid w:val="008127A8"/>
    <w:rsid w:val="00814B76"/>
    <w:rsid w:val="008159C8"/>
    <w:rsid w:val="00816C0D"/>
    <w:rsid w:val="00817C64"/>
    <w:rsid w:val="00822C25"/>
    <w:rsid w:val="00823127"/>
    <w:rsid w:val="00830023"/>
    <w:rsid w:val="00831AC4"/>
    <w:rsid w:val="008344F0"/>
    <w:rsid w:val="0083579C"/>
    <w:rsid w:val="00840929"/>
    <w:rsid w:val="00840D5C"/>
    <w:rsid w:val="00844066"/>
    <w:rsid w:val="008466F8"/>
    <w:rsid w:val="0085049E"/>
    <w:rsid w:val="0085379C"/>
    <w:rsid w:val="00854A6C"/>
    <w:rsid w:val="008554B7"/>
    <w:rsid w:val="00856EFF"/>
    <w:rsid w:val="00857C03"/>
    <w:rsid w:val="00862849"/>
    <w:rsid w:val="00862C89"/>
    <w:rsid w:val="008676ED"/>
    <w:rsid w:val="00871241"/>
    <w:rsid w:val="00874C09"/>
    <w:rsid w:val="008804C1"/>
    <w:rsid w:val="008879ED"/>
    <w:rsid w:val="00887D8B"/>
    <w:rsid w:val="00892887"/>
    <w:rsid w:val="008A04FA"/>
    <w:rsid w:val="008A04FC"/>
    <w:rsid w:val="008A129F"/>
    <w:rsid w:val="008A5D86"/>
    <w:rsid w:val="008B0EBA"/>
    <w:rsid w:val="008B27EE"/>
    <w:rsid w:val="008B5509"/>
    <w:rsid w:val="008C0CA3"/>
    <w:rsid w:val="008C3106"/>
    <w:rsid w:val="008C489F"/>
    <w:rsid w:val="008C5705"/>
    <w:rsid w:val="008C5E27"/>
    <w:rsid w:val="008D086C"/>
    <w:rsid w:val="008D285E"/>
    <w:rsid w:val="008D31AE"/>
    <w:rsid w:val="008D468D"/>
    <w:rsid w:val="008D60D9"/>
    <w:rsid w:val="008D73DD"/>
    <w:rsid w:val="008E1ECF"/>
    <w:rsid w:val="008E438B"/>
    <w:rsid w:val="008E46DE"/>
    <w:rsid w:val="008E5B37"/>
    <w:rsid w:val="008E5CBB"/>
    <w:rsid w:val="008E7FF5"/>
    <w:rsid w:val="008F4005"/>
    <w:rsid w:val="008F6C1A"/>
    <w:rsid w:val="008F7E9B"/>
    <w:rsid w:val="0090101B"/>
    <w:rsid w:val="00904913"/>
    <w:rsid w:val="009101CF"/>
    <w:rsid w:val="00917002"/>
    <w:rsid w:val="009215DE"/>
    <w:rsid w:val="00926C60"/>
    <w:rsid w:val="00934482"/>
    <w:rsid w:val="00934DD7"/>
    <w:rsid w:val="009455D5"/>
    <w:rsid w:val="009462BD"/>
    <w:rsid w:val="009468D4"/>
    <w:rsid w:val="00947DAF"/>
    <w:rsid w:val="00951DA7"/>
    <w:rsid w:val="00954C50"/>
    <w:rsid w:val="00962916"/>
    <w:rsid w:val="00963AA1"/>
    <w:rsid w:val="00981284"/>
    <w:rsid w:val="0098622E"/>
    <w:rsid w:val="009868FA"/>
    <w:rsid w:val="009875B6"/>
    <w:rsid w:val="00987DD5"/>
    <w:rsid w:val="00991D2E"/>
    <w:rsid w:val="00992DEC"/>
    <w:rsid w:val="009934A1"/>
    <w:rsid w:val="00994E2E"/>
    <w:rsid w:val="00995384"/>
    <w:rsid w:val="00997308"/>
    <w:rsid w:val="009A16F3"/>
    <w:rsid w:val="009A2232"/>
    <w:rsid w:val="009A244A"/>
    <w:rsid w:val="009A6FE7"/>
    <w:rsid w:val="009B1653"/>
    <w:rsid w:val="009B3B91"/>
    <w:rsid w:val="009B3DFF"/>
    <w:rsid w:val="009B5B72"/>
    <w:rsid w:val="009C0FCB"/>
    <w:rsid w:val="009C495C"/>
    <w:rsid w:val="009C519A"/>
    <w:rsid w:val="009C6BED"/>
    <w:rsid w:val="009D1547"/>
    <w:rsid w:val="009D1602"/>
    <w:rsid w:val="009D2D8E"/>
    <w:rsid w:val="009E3E14"/>
    <w:rsid w:val="009E595B"/>
    <w:rsid w:val="009F00EA"/>
    <w:rsid w:val="009F3938"/>
    <w:rsid w:val="009F4B92"/>
    <w:rsid w:val="009F4D7E"/>
    <w:rsid w:val="00A013E2"/>
    <w:rsid w:val="00A05A8D"/>
    <w:rsid w:val="00A20BD2"/>
    <w:rsid w:val="00A2514D"/>
    <w:rsid w:val="00A30594"/>
    <w:rsid w:val="00A33AA3"/>
    <w:rsid w:val="00A33BDD"/>
    <w:rsid w:val="00A350EF"/>
    <w:rsid w:val="00A35914"/>
    <w:rsid w:val="00A35F4A"/>
    <w:rsid w:val="00A371D7"/>
    <w:rsid w:val="00A4106C"/>
    <w:rsid w:val="00A410A6"/>
    <w:rsid w:val="00A41F2A"/>
    <w:rsid w:val="00A429B7"/>
    <w:rsid w:val="00A44608"/>
    <w:rsid w:val="00A51015"/>
    <w:rsid w:val="00A55167"/>
    <w:rsid w:val="00A56CA3"/>
    <w:rsid w:val="00A6443C"/>
    <w:rsid w:val="00A70B3C"/>
    <w:rsid w:val="00A75C78"/>
    <w:rsid w:val="00A8280B"/>
    <w:rsid w:val="00A860F9"/>
    <w:rsid w:val="00A863F5"/>
    <w:rsid w:val="00A87077"/>
    <w:rsid w:val="00A923DF"/>
    <w:rsid w:val="00A92FAE"/>
    <w:rsid w:val="00A96B59"/>
    <w:rsid w:val="00AA04E0"/>
    <w:rsid w:val="00AA0B79"/>
    <w:rsid w:val="00AA1C45"/>
    <w:rsid w:val="00AA2D4A"/>
    <w:rsid w:val="00AA76BE"/>
    <w:rsid w:val="00AA7926"/>
    <w:rsid w:val="00AB17EF"/>
    <w:rsid w:val="00AB4DA4"/>
    <w:rsid w:val="00AB63E6"/>
    <w:rsid w:val="00AB76B6"/>
    <w:rsid w:val="00AC0170"/>
    <w:rsid w:val="00AC3C8C"/>
    <w:rsid w:val="00AC4F3B"/>
    <w:rsid w:val="00AC5EFD"/>
    <w:rsid w:val="00AC7F61"/>
    <w:rsid w:val="00AD032B"/>
    <w:rsid w:val="00AD065D"/>
    <w:rsid w:val="00AD428A"/>
    <w:rsid w:val="00AD444E"/>
    <w:rsid w:val="00AD7A89"/>
    <w:rsid w:val="00AE2453"/>
    <w:rsid w:val="00AE2607"/>
    <w:rsid w:val="00AE5E83"/>
    <w:rsid w:val="00AF33B1"/>
    <w:rsid w:val="00AF3531"/>
    <w:rsid w:val="00AF3761"/>
    <w:rsid w:val="00AF3A12"/>
    <w:rsid w:val="00AF5F8B"/>
    <w:rsid w:val="00AF6C89"/>
    <w:rsid w:val="00B03EDF"/>
    <w:rsid w:val="00B124AB"/>
    <w:rsid w:val="00B12B32"/>
    <w:rsid w:val="00B20DBB"/>
    <w:rsid w:val="00B25F7C"/>
    <w:rsid w:val="00B30665"/>
    <w:rsid w:val="00B3411D"/>
    <w:rsid w:val="00B34387"/>
    <w:rsid w:val="00B35D00"/>
    <w:rsid w:val="00B36597"/>
    <w:rsid w:val="00B44CE6"/>
    <w:rsid w:val="00B4760E"/>
    <w:rsid w:val="00B526FA"/>
    <w:rsid w:val="00B554CF"/>
    <w:rsid w:val="00B56368"/>
    <w:rsid w:val="00B62876"/>
    <w:rsid w:val="00B62E7D"/>
    <w:rsid w:val="00B62FBF"/>
    <w:rsid w:val="00B631C6"/>
    <w:rsid w:val="00B65688"/>
    <w:rsid w:val="00B676BB"/>
    <w:rsid w:val="00B67868"/>
    <w:rsid w:val="00B82555"/>
    <w:rsid w:val="00B825F3"/>
    <w:rsid w:val="00B832A0"/>
    <w:rsid w:val="00B8658A"/>
    <w:rsid w:val="00B878B0"/>
    <w:rsid w:val="00B9258C"/>
    <w:rsid w:val="00B92686"/>
    <w:rsid w:val="00B92A32"/>
    <w:rsid w:val="00B932A8"/>
    <w:rsid w:val="00B9635C"/>
    <w:rsid w:val="00B96A88"/>
    <w:rsid w:val="00BA03EB"/>
    <w:rsid w:val="00BA12BB"/>
    <w:rsid w:val="00BA692E"/>
    <w:rsid w:val="00BB0F6D"/>
    <w:rsid w:val="00BB759D"/>
    <w:rsid w:val="00BC21E6"/>
    <w:rsid w:val="00BC57F9"/>
    <w:rsid w:val="00BC58D2"/>
    <w:rsid w:val="00BD2E9C"/>
    <w:rsid w:val="00BD4B9F"/>
    <w:rsid w:val="00BE032A"/>
    <w:rsid w:val="00BE3550"/>
    <w:rsid w:val="00BE58C2"/>
    <w:rsid w:val="00BE5BB8"/>
    <w:rsid w:val="00BE70C2"/>
    <w:rsid w:val="00BF0FBF"/>
    <w:rsid w:val="00BF16B5"/>
    <w:rsid w:val="00BF313C"/>
    <w:rsid w:val="00BF376C"/>
    <w:rsid w:val="00BF3FB6"/>
    <w:rsid w:val="00BF559B"/>
    <w:rsid w:val="00BF5AAF"/>
    <w:rsid w:val="00C00E5E"/>
    <w:rsid w:val="00C01B0C"/>
    <w:rsid w:val="00C020CD"/>
    <w:rsid w:val="00C22144"/>
    <w:rsid w:val="00C2223F"/>
    <w:rsid w:val="00C25DDF"/>
    <w:rsid w:val="00C33B8A"/>
    <w:rsid w:val="00C3432E"/>
    <w:rsid w:val="00C34DEF"/>
    <w:rsid w:val="00C4394D"/>
    <w:rsid w:val="00C439A9"/>
    <w:rsid w:val="00C45EF1"/>
    <w:rsid w:val="00C47D3E"/>
    <w:rsid w:val="00C64EBD"/>
    <w:rsid w:val="00C65DEB"/>
    <w:rsid w:val="00C7042E"/>
    <w:rsid w:val="00C71C99"/>
    <w:rsid w:val="00C74F46"/>
    <w:rsid w:val="00C928E7"/>
    <w:rsid w:val="00CA000C"/>
    <w:rsid w:val="00CA0F77"/>
    <w:rsid w:val="00CA10BE"/>
    <w:rsid w:val="00CA5C84"/>
    <w:rsid w:val="00CA6DCD"/>
    <w:rsid w:val="00CA7B76"/>
    <w:rsid w:val="00CB0181"/>
    <w:rsid w:val="00CB1666"/>
    <w:rsid w:val="00CB1CF1"/>
    <w:rsid w:val="00CB7AC7"/>
    <w:rsid w:val="00CC0480"/>
    <w:rsid w:val="00CC0AC4"/>
    <w:rsid w:val="00CC0B51"/>
    <w:rsid w:val="00CC63C4"/>
    <w:rsid w:val="00CC6DC5"/>
    <w:rsid w:val="00CD145E"/>
    <w:rsid w:val="00CD295B"/>
    <w:rsid w:val="00CD3C76"/>
    <w:rsid w:val="00CD5BFE"/>
    <w:rsid w:val="00CD5DAE"/>
    <w:rsid w:val="00CD7ACA"/>
    <w:rsid w:val="00CE051A"/>
    <w:rsid w:val="00CE2907"/>
    <w:rsid w:val="00CE71B1"/>
    <w:rsid w:val="00D0194B"/>
    <w:rsid w:val="00D075D2"/>
    <w:rsid w:val="00D11692"/>
    <w:rsid w:val="00D1235D"/>
    <w:rsid w:val="00D13CAF"/>
    <w:rsid w:val="00D173E5"/>
    <w:rsid w:val="00D17AC5"/>
    <w:rsid w:val="00D21228"/>
    <w:rsid w:val="00D21AE7"/>
    <w:rsid w:val="00D2368B"/>
    <w:rsid w:val="00D279B9"/>
    <w:rsid w:val="00D300C7"/>
    <w:rsid w:val="00D31B35"/>
    <w:rsid w:val="00D34645"/>
    <w:rsid w:val="00D35C2D"/>
    <w:rsid w:val="00D37AC3"/>
    <w:rsid w:val="00D40F35"/>
    <w:rsid w:val="00D44400"/>
    <w:rsid w:val="00D46474"/>
    <w:rsid w:val="00D46708"/>
    <w:rsid w:val="00D468D2"/>
    <w:rsid w:val="00D47331"/>
    <w:rsid w:val="00D5210A"/>
    <w:rsid w:val="00D56D61"/>
    <w:rsid w:val="00D602C7"/>
    <w:rsid w:val="00D6270A"/>
    <w:rsid w:val="00D64E32"/>
    <w:rsid w:val="00D64E91"/>
    <w:rsid w:val="00D70C07"/>
    <w:rsid w:val="00D71FB5"/>
    <w:rsid w:val="00D80D53"/>
    <w:rsid w:val="00D813E1"/>
    <w:rsid w:val="00D840A4"/>
    <w:rsid w:val="00D86DE2"/>
    <w:rsid w:val="00D9139C"/>
    <w:rsid w:val="00D96312"/>
    <w:rsid w:val="00D9790B"/>
    <w:rsid w:val="00DA0A31"/>
    <w:rsid w:val="00DA15A0"/>
    <w:rsid w:val="00DA3572"/>
    <w:rsid w:val="00DB34D0"/>
    <w:rsid w:val="00DB58D5"/>
    <w:rsid w:val="00DB7DF4"/>
    <w:rsid w:val="00DC7FF8"/>
    <w:rsid w:val="00DD0A1C"/>
    <w:rsid w:val="00DD3057"/>
    <w:rsid w:val="00DE06B5"/>
    <w:rsid w:val="00DE07C5"/>
    <w:rsid w:val="00DE114D"/>
    <w:rsid w:val="00DE3C7F"/>
    <w:rsid w:val="00DE5EBF"/>
    <w:rsid w:val="00DE64F9"/>
    <w:rsid w:val="00DF401A"/>
    <w:rsid w:val="00DF4674"/>
    <w:rsid w:val="00DF4B4E"/>
    <w:rsid w:val="00DF4F88"/>
    <w:rsid w:val="00DF55DB"/>
    <w:rsid w:val="00DF5F99"/>
    <w:rsid w:val="00E05557"/>
    <w:rsid w:val="00E07B38"/>
    <w:rsid w:val="00E14A1B"/>
    <w:rsid w:val="00E1569B"/>
    <w:rsid w:val="00E177FF"/>
    <w:rsid w:val="00E179E9"/>
    <w:rsid w:val="00E17B38"/>
    <w:rsid w:val="00E20FD5"/>
    <w:rsid w:val="00E22E16"/>
    <w:rsid w:val="00E24818"/>
    <w:rsid w:val="00E32E7B"/>
    <w:rsid w:val="00E33665"/>
    <w:rsid w:val="00E37C48"/>
    <w:rsid w:val="00E4542D"/>
    <w:rsid w:val="00E61221"/>
    <w:rsid w:val="00E623C8"/>
    <w:rsid w:val="00E66585"/>
    <w:rsid w:val="00E73FC2"/>
    <w:rsid w:val="00E77136"/>
    <w:rsid w:val="00E77977"/>
    <w:rsid w:val="00E81CBB"/>
    <w:rsid w:val="00E81DEC"/>
    <w:rsid w:val="00E82E30"/>
    <w:rsid w:val="00E92AE3"/>
    <w:rsid w:val="00E92F9D"/>
    <w:rsid w:val="00E94A54"/>
    <w:rsid w:val="00E94CA7"/>
    <w:rsid w:val="00E967A9"/>
    <w:rsid w:val="00E97007"/>
    <w:rsid w:val="00EB1F2A"/>
    <w:rsid w:val="00EB2958"/>
    <w:rsid w:val="00EB2C55"/>
    <w:rsid w:val="00EB4631"/>
    <w:rsid w:val="00EB6E4A"/>
    <w:rsid w:val="00EB715A"/>
    <w:rsid w:val="00EB74BF"/>
    <w:rsid w:val="00EB7A0D"/>
    <w:rsid w:val="00EC032F"/>
    <w:rsid w:val="00EC07C5"/>
    <w:rsid w:val="00EC0AF5"/>
    <w:rsid w:val="00EC0B13"/>
    <w:rsid w:val="00EC254C"/>
    <w:rsid w:val="00EC7320"/>
    <w:rsid w:val="00ED0D26"/>
    <w:rsid w:val="00ED4061"/>
    <w:rsid w:val="00ED6A1D"/>
    <w:rsid w:val="00ED71D5"/>
    <w:rsid w:val="00ED7292"/>
    <w:rsid w:val="00ED77CC"/>
    <w:rsid w:val="00EE0A82"/>
    <w:rsid w:val="00EE300D"/>
    <w:rsid w:val="00EE55F8"/>
    <w:rsid w:val="00EF0F93"/>
    <w:rsid w:val="00EF6E63"/>
    <w:rsid w:val="00EF6FBD"/>
    <w:rsid w:val="00F0167C"/>
    <w:rsid w:val="00F017DA"/>
    <w:rsid w:val="00F04EE3"/>
    <w:rsid w:val="00F059E6"/>
    <w:rsid w:val="00F06861"/>
    <w:rsid w:val="00F11B38"/>
    <w:rsid w:val="00F143E3"/>
    <w:rsid w:val="00F14A33"/>
    <w:rsid w:val="00F20F55"/>
    <w:rsid w:val="00F22BEA"/>
    <w:rsid w:val="00F25877"/>
    <w:rsid w:val="00F305A3"/>
    <w:rsid w:val="00F3457E"/>
    <w:rsid w:val="00F35E76"/>
    <w:rsid w:val="00F43A5A"/>
    <w:rsid w:val="00F46E79"/>
    <w:rsid w:val="00F527D8"/>
    <w:rsid w:val="00F52EBC"/>
    <w:rsid w:val="00F55AA4"/>
    <w:rsid w:val="00F6157C"/>
    <w:rsid w:val="00F62319"/>
    <w:rsid w:val="00F627E7"/>
    <w:rsid w:val="00F67A9D"/>
    <w:rsid w:val="00F738C8"/>
    <w:rsid w:val="00F73CF2"/>
    <w:rsid w:val="00F77373"/>
    <w:rsid w:val="00F826E5"/>
    <w:rsid w:val="00F8303F"/>
    <w:rsid w:val="00F835EC"/>
    <w:rsid w:val="00F83A98"/>
    <w:rsid w:val="00F87A7A"/>
    <w:rsid w:val="00F90616"/>
    <w:rsid w:val="00F912CE"/>
    <w:rsid w:val="00F96071"/>
    <w:rsid w:val="00FA4522"/>
    <w:rsid w:val="00FA5536"/>
    <w:rsid w:val="00FA7505"/>
    <w:rsid w:val="00FA79A0"/>
    <w:rsid w:val="00FB0523"/>
    <w:rsid w:val="00FB6C90"/>
    <w:rsid w:val="00FC2152"/>
    <w:rsid w:val="00FC2450"/>
    <w:rsid w:val="00FD1F58"/>
    <w:rsid w:val="00FD4EAA"/>
    <w:rsid w:val="00FD6587"/>
    <w:rsid w:val="00FD72D4"/>
    <w:rsid w:val="00FD761A"/>
    <w:rsid w:val="00FE088F"/>
    <w:rsid w:val="00FE41E4"/>
    <w:rsid w:val="00FE495C"/>
    <w:rsid w:val="00FE4B18"/>
    <w:rsid w:val="00FE4F3E"/>
    <w:rsid w:val="00FE61F1"/>
    <w:rsid w:val="00FE7D4B"/>
    <w:rsid w:val="00FF0830"/>
    <w:rsid w:val="00FF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88A6A-B0B5-4764-822E-9543F6378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8</Pages>
  <Words>1944</Words>
  <Characters>11086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780</cp:revision>
  <cp:lastPrinted>2023-02-21T06:11:00Z</cp:lastPrinted>
  <dcterms:created xsi:type="dcterms:W3CDTF">2019-05-20T13:24:00Z</dcterms:created>
  <dcterms:modified xsi:type="dcterms:W3CDTF">2026-03-24T11:08:00Z</dcterms:modified>
</cp:coreProperties>
</file>